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83" w:rsidRPr="006E73F3" w:rsidRDefault="00E26583" w:rsidP="00E26583">
      <w:pPr>
        <w:spacing w:after="240"/>
        <w:ind w:left="1440"/>
        <w:rPr>
          <w:rFonts w:eastAsia="Times New Roman"/>
          <w:color w:val="000000"/>
          <w:szCs w:val="15"/>
        </w:rPr>
      </w:pPr>
      <w:r w:rsidRPr="006E73F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VZOROVÝ FORMULÁR NA ODSTÚPENIE OD ZMLUVY</w:t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t>(vyplňte a zašlite tento formulár len v prípade, že si želáte odstúpiť od zmluvy)</w:t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Courier New" w:eastAsia="Times New Roman" w:hAnsi="Courier New" w:cs="Courier New"/>
          <w:b/>
          <w:bCs/>
          <w:color w:val="000000"/>
          <w:sz w:val="20"/>
        </w:rPr>
        <w:t>Daffer</w:t>
      </w:r>
      <w:r w:rsidRPr="006E73F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 spol. s r.o. </w:t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6E73F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sídlo:</w:t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t> Včelárska 1, Prievidza 971 01, Slovenská republika</w:t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6E73F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IČO:</w:t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t> 36 320 439</w:t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6E73F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DIČ:</w:t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t> 2021592518</w:t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6E73F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IČ DPH:</w:t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t> SK2021592518</w:t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br/>
        <w:t>zápis v Obchodnom registri Okresného súdu Trenčín, Oddiel: </w:t>
      </w:r>
      <w:r w:rsidRPr="006E73F3">
        <w:rPr>
          <w:rFonts w:ascii="Courier New" w:eastAsia="Times New Roman" w:hAnsi="Courier New" w:cs="Courier New"/>
          <w:color w:val="000000"/>
          <w:sz w:val="20"/>
        </w:rPr>
        <w:t>Sro</w:t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t>, Vložka č. 12881/R</w:t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6E73F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Email:</w:t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t> daffer@daffer.sk</w:t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br/>
        <w:t>Telefónne číslo/ faxové číslo: 046 51 98 711</w:t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6E73F3">
        <w:rPr>
          <w:rFonts w:ascii="Courier New" w:eastAsia="Times New Roman" w:hAnsi="Courier New" w:cs="Courier New"/>
          <w:b/>
          <w:bCs/>
          <w:color w:val="000000"/>
          <w:sz w:val="20"/>
        </w:rPr>
        <w:t>Swift</w:t>
      </w:r>
      <w:r w:rsidRPr="006E73F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:</w:t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t> GIBASKBX</w:t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6E73F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IBAN:</w:t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t> SK5409000000000372767800</w:t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t>– Týmto oznamujem/oznamujeme*, že odstupujem/odstupujeme* od zmluvy na tento tovar/od zmluvy o poskytnutí tejto služby* : ..............</w:t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t>– Dátum objednania/dátum prijatia* ..............</w:t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t>– Meno a priezvisko spotrebiteľa/spotrebiteľov* ..............</w:t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t>– Adresa spotrebiteľa/spotrebiteľov* ..............</w:t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t>– Podpis spotrebiteľa/spotrebiteľov* (iba ak sa tento formulár podáva v listinnej podobe) ..............</w:t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t>– Dátum ..............</w:t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6E73F3">
        <w:rPr>
          <w:rFonts w:ascii="Courier New" w:eastAsia="Times New Roman" w:hAnsi="Courier New" w:cs="Courier New"/>
          <w:color w:val="000000"/>
          <w:sz w:val="20"/>
          <w:szCs w:val="20"/>
        </w:rPr>
        <w:t>* Nehodiace sa prečiarknite.</w:t>
      </w:r>
    </w:p>
    <w:p w:rsidR="002F2B84" w:rsidRDefault="002F2B84"/>
    <w:sectPr w:rsidR="002F2B84" w:rsidSect="002F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26583"/>
    <w:rsid w:val="002F2B84"/>
    <w:rsid w:val="00E2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83"/>
    <w:pPr>
      <w:spacing w:after="0" w:line="240" w:lineRule="auto"/>
    </w:pPr>
    <w:rPr>
      <w:rFonts w:ascii="Verdana" w:eastAsia="Verdana" w:hAnsi="Verdana" w:cs="Times New Roman"/>
      <w:sz w:val="15"/>
      <w:szCs w:val="1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grafik</cp:lastModifiedBy>
  <cp:revision>1</cp:revision>
  <dcterms:created xsi:type="dcterms:W3CDTF">2018-07-25T15:54:00Z</dcterms:created>
  <dcterms:modified xsi:type="dcterms:W3CDTF">2018-07-25T15:55:00Z</dcterms:modified>
</cp:coreProperties>
</file>